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721F6" w14:textId="3ACE1678" w:rsidR="00A323D7" w:rsidRDefault="00A323D7" w:rsidP="00B32127">
      <w:pPr>
        <w:jc w:val="center"/>
        <w:rPr>
          <w:rFonts w:asciiTheme="majorHAnsi" w:hAnsiTheme="majorHAnsi" w:cstheme="majorHAnsi"/>
          <w:b/>
          <w:sz w:val="32"/>
          <w:szCs w:val="32"/>
        </w:rPr>
      </w:pPr>
    </w:p>
    <w:p w14:paraId="4C819865" w14:textId="6FA89905" w:rsidR="00A92FB0" w:rsidRPr="00CD1C01" w:rsidRDefault="002016A2" w:rsidP="00B32127">
      <w:pPr>
        <w:jc w:val="center"/>
        <w:rPr>
          <w:rFonts w:asciiTheme="majorHAnsi" w:hAnsiTheme="majorHAnsi" w:cstheme="majorHAnsi"/>
          <w:b/>
          <w:sz w:val="40"/>
          <w:szCs w:val="40"/>
        </w:rPr>
      </w:pPr>
      <w:r w:rsidRPr="00CD1C01">
        <w:rPr>
          <w:rFonts w:asciiTheme="majorHAnsi" w:hAnsiTheme="majorHAnsi" w:cstheme="majorHAnsi"/>
          <w:b/>
          <w:sz w:val="40"/>
          <w:szCs w:val="40"/>
        </w:rPr>
        <w:t xml:space="preserve">ESCOPO DO SISTEMA DE GESTÃO </w:t>
      </w:r>
      <w:r w:rsidR="006E5DB7">
        <w:rPr>
          <w:rFonts w:asciiTheme="majorHAnsi" w:hAnsiTheme="majorHAnsi" w:cstheme="majorHAnsi"/>
          <w:b/>
          <w:sz w:val="40"/>
          <w:szCs w:val="40"/>
        </w:rPr>
        <w:t>INTEGRADO</w:t>
      </w:r>
    </w:p>
    <w:p w14:paraId="76EBD036" w14:textId="77777777" w:rsidR="003268BF" w:rsidRPr="001B466D" w:rsidRDefault="003268BF" w:rsidP="003268BF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04E76537" w14:textId="4F3A44FF" w:rsidR="003268BF" w:rsidRPr="001B466D" w:rsidRDefault="009E6D2F" w:rsidP="003268BF">
      <w:pPr>
        <w:jc w:val="both"/>
        <w:rPr>
          <w:rFonts w:ascii="Arial" w:hAnsi="Arial" w:cs="Arial"/>
          <w:sz w:val="28"/>
          <w:szCs w:val="28"/>
        </w:rPr>
      </w:pPr>
      <w:r w:rsidRPr="001B466D">
        <w:rPr>
          <w:rFonts w:ascii="Arial" w:hAnsi="Arial" w:cs="Arial"/>
          <w:sz w:val="28"/>
          <w:szCs w:val="28"/>
        </w:rPr>
        <w:t>DISPARCO, rua Caravelas N.3</w:t>
      </w:r>
      <w:r w:rsidR="00696780">
        <w:rPr>
          <w:rFonts w:ascii="Arial" w:hAnsi="Arial" w:cs="Arial"/>
          <w:sz w:val="28"/>
          <w:szCs w:val="28"/>
        </w:rPr>
        <w:t>0</w:t>
      </w:r>
      <w:r w:rsidRPr="001B466D">
        <w:rPr>
          <w:rFonts w:ascii="Arial" w:hAnsi="Arial" w:cs="Arial"/>
          <w:sz w:val="28"/>
          <w:szCs w:val="28"/>
        </w:rPr>
        <w:t>0, Bairro Jardim Vale do</w:t>
      </w:r>
      <w:r w:rsidR="00034909">
        <w:rPr>
          <w:rFonts w:ascii="Arial" w:hAnsi="Arial" w:cs="Arial"/>
          <w:sz w:val="28"/>
          <w:szCs w:val="28"/>
        </w:rPr>
        <w:t xml:space="preserve"> Sol</w:t>
      </w:r>
      <w:r w:rsidR="003268BF" w:rsidRPr="001B466D">
        <w:rPr>
          <w:rFonts w:ascii="Arial" w:hAnsi="Arial" w:cs="Arial"/>
          <w:sz w:val="28"/>
          <w:szCs w:val="28"/>
        </w:rPr>
        <w:t>, São José dos Campos/SP, tem como escopo:</w:t>
      </w:r>
    </w:p>
    <w:p w14:paraId="79D13BE3" w14:textId="22E6F4A7" w:rsidR="00DF61E3" w:rsidRDefault="009E6D2F" w:rsidP="00DF61E3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1B466D">
        <w:rPr>
          <w:rFonts w:ascii="Arial" w:hAnsi="Arial" w:cs="Arial"/>
          <w:b/>
          <w:bCs/>
          <w:sz w:val="28"/>
          <w:szCs w:val="28"/>
        </w:rPr>
        <w:t>Projeto</w:t>
      </w:r>
      <w:r w:rsidR="00B974E4">
        <w:rPr>
          <w:rFonts w:ascii="Arial" w:hAnsi="Arial" w:cs="Arial"/>
          <w:b/>
          <w:bCs/>
          <w:sz w:val="28"/>
          <w:szCs w:val="28"/>
        </w:rPr>
        <w:t>,</w:t>
      </w:r>
      <w:r w:rsidR="00E1225F" w:rsidRPr="001B466D">
        <w:rPr>
          <w:rFonts w:ascii="Arial" w:hAnsi="Arial" w:cs="Arial"/>
          <w:b/>
          <w:bCs/>
          <w:sz w:val="28"/>
          <w:szCs w:val="28"/>
        </w:rPr>
        <w:t xml:space="preserve"> Montagem </w:t>
      </w:r>
      <w:r w:rsidRPr="001B466D">
        <w:rPr>
          <w:rFonts w:ascii="Arial" w:hAnsi="Arial" w:cs="Arial"/>
          <w:b/>
          <w:bCs/>
          <w:sz w:val="28"/>
          <w:szCs w:val="28"/>
        </w:rPr>
        <w:t xml:space="preserve">de </w:t>
      </w:r>
      <w:r w:rsidR="00E1225F" w:rsidRPr="00DF61E3">
        <w:rPr>
          <w:rFonts w:ascii="Arial" w:hAnsi="Arial" w:cs="Arial"/>
          <w:b/>
          <w:bCs/>
          <w:sz w:val="28"/>
          <w:szCs w:val="28"/>
        </w:rPr>
        <w:t xml:space="preserve">Sistema de </w:t>
      </w:r>
      <w:r w:rsidR="00DF61E3" w:rsidRPr="00DF61E3">
        <w:rPr>
          <w:rFonts w:ascii="Arial" w:hAnsi="Arial" w:cs="Arial"/>
          <w:b/>
          <w:bCs/>
          <w:sz w:val="28"/>
          <w:szCs w:val="28"/>
        </w:rPr>
        <w:t>A</w:t>
      </w:r>
      <w:r w:rsidR="00E1225F" w:rsidRPr="00DF61E3">
        <w:rPr>
          <w:rFonts w:ascii="Arial" w:hAnsi="Arial" w:cs="Arial"/>
          <w:b/>
          <w:bCs/>
          <w:sz w:val="28"/>
          <w:szCs w:val="28"/>
        </w:rPr>
        <w:t>quecimento</w:t>
      </w:r>
      <w:r w:rsidR="00DF61E3">
        <w:rPr>
          <w:rFonts w:ascii="Arial" w:hAnsi="Arial" w:cs="Arial"/>
          <w:b/>
          <w:bCs/>
          <w:sz w:val="28"/>
          <w:szCs w:val="28"/>
        </w:rPr>
        <w:t xml:space="preserve"> e Fluídos</w:t>
      </w:r>
      <w:r w:rsidR="00AC20BB">
        <w:rPr>
          <w:rFonts w:ascii="Arial" w:hAnsi="Arial" w:cs="Arial"/>
          <w:b/>
          <w:bCs/>
          <w:sz w:val="28"/>
          <w:szCs w:val="28"/>
        </w:rPr>
        <w:t>.</w:t>
      </w:r>
    </w:p>
    <w:p w14:paraId="4F5A2FB0" w14:textId="44E69E0D" w:rsidR="00DF7107" w:rsidRPr="00DF61E3" w:rsidRDefault="00B974E4" w:rsidP="00DF61E3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Vendas e c</w:t>
      </w:r>
      <w:r w:rsidR="00CD1C01" w:rsidRPr="00AC20BB">
        <w:rPr>
          <w:rFonts w:ascii="Arial" w:hAnsi="Arial" w:cs="Arial"/>
          <w:b/>
          <w:bCs/>
          <w:sz w:val="28"/>
          <w:szCs w:val="28"/>
        </w:rPr>
        <w:t>omercialização</w:t>
      </w:r>
      <w:r w:rsidR="00DF61E3">
        <w:rPr>
          <w:rFonts w:ascii="Arial" w:hAnsi="Arial" w:cs="Arial"/>
          <w:b/>
          <w:bCs/>
          <w:sz w:val="28"/>
          <w:szCs w:val="28"/>
        </w:rPr>
        <w:t xml:space="preserve"> de</w:t>
      </w:r>
      <w:r w:rsidR="00DF61E3" w:rsidRPr="00AC20BB">
        <w:rPr>
          <w:rFonts w:ascii="Arial" w:hAnsi="Arial" w:cs="Arial"/>
          <w:b/>
          <w:bCs/>
          <w:sz w:val="28"/>
          <w:szCs w:val="28"/>
        </w:rPr>
        <w:t xml:space="preserve"> </w:t>
      </w:r>
      <w:r w:rsidR="00D01396" w:rsidRPr="00AC20BB">
        <w:rPr>
          <w:rFonts w:ascii="Arial" w:hAnsi="Arial" w:cs="Arial"/>
          <w:b/>
          <w:bCs/>
          <w:sz w:val="28"/>
          <w:szCs w:val="28"/>
        </w:rPr>
        <w:t>Válvulas</w:t>
      </w:r>
      <w:r w:rsidR="00C63508">
        <w:rPr>
          <w:rFonts w:ascii="Arial" w:hAnsi="Arial" w:cs="Arial"/>
          <w:b/>
          <w:bCs/>
          <w:sz w:val="28"/>
          <w:szCs w:val="28"/>
        </w:rPr>
        <w:t xml:space="preserve"> em Geral</w:t>
      </w:r>
      <w:r>
        <w:rPr>
          <w:rFonts w:ascii="Arial" w:hAnsi="Arial" w:cs="Arial"/>
          <w:b/>
          <w:bCs/>
          <w:sz w:val="28"/>
          <w:szCs w:val="28"/>
        </w:rPr>
        <w:t xml:space="preserve"> para vapor e ar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comprimido ,</w:t>
      </w:r>
      <w:r w:rsidR="00DF61E3" w:rsidRPr="00AC20BB">
        <w:rPr>
          <w:rFonts w:ascii="Arial" w:hAnsi="Arial" w:cs="Arial"/>
          <w:b/>
          <w:bCs/>
          <w:sz w:val="28"/>
          <w:szCs w:val="28"/>
        </w:rPr>
        <w:t>Bomba</w:t>
      </w:r>
      <w:proofErr w:type="gramEnd"/>
      <w:r w:rsidR="00DF61E3" w:rsidRPr="00AC20BB">
        <w:rPr>
          <w:rFonts w:ascii="Arial" w:hAnsi="Arial" w:cs="Arial"/>
          <w:b/>
          <w:bCs/>
          <w:sz w:val="28"/>
          <w:szCs w:val="28"/>
        </w:rPr>
        <w:t xml:space="preserve"> de Condensado e </w:t>
      </w:r>
      <w:r w:rsidR="00D01396" w:rsidRPr="00AC20BB">
        <w:rPr>
          <w:rFonts w:ascii="Arial" w:hAnsi="Arial" w:cs="Arial"/>
          <w:b/>
          <w:bCs/>
          <w:sz w:val="28"/>
          <w:szCs w:val="28"/>
        </w:rPr>
        <w:t>Purgadores</w:t>
      </w:r>
      <w:r w:rsidR="003D4C35" w:rsidRPr="00AC20BB">
        <w:rPr>
          <w:rFonts w:ascii="Arial" w:hAnsi="Arial" w:cs="Arial"/>
          <w:b/>
          <w:bCs/>
          <w:sz w:val="28"/>
          <w:szCs w:val="28"/>
        </w:rPr>
        <w:t>.</w:t>
      </w:r>
    </w:p>
    <w:p w14:paraId="39EC3206" w14:textId="2402F8B2" w:rsidR="0098549B" w:rsidRPr="00AC20BB" w:rsidRDefault="009E6D2F" w:rsidP="00DF61E3">
      <w:pPr>
        <w:spacing w:after="270" w:line="240" w:lineRule="auto"/>
        <w:outlineLvl w:val="1"/>
        <w:rPr>
          <w:rFonts w:ascii="Arial" w:hAnsi="Arial" w:cs="Arial"/>
          <w:b/>
          <w:bCs/>
          <w:sz w:val="28"/>
          <w:szCs w:val="28"/>
        </w:rPr>
      </w:pPr>
      <w:r w:rsidRPr="00DF61E3">
        <w:rPr>
          <w:rFonts w:ascii="Arial" w:hAnsi="Arial" w:cs="Arial"/>
          <w:b/>
          <w:bCs/>
          <w:sz w:val="28"/>
          <w:szCs w:val="28"/>
        </w:rPr>
        <w:t>Serviç</w:t>
      </w:r>
      <w:r w:rsidR="00DF61E3" w:rsidRPr="00DF61E3">
        <w:rPr>
          <w:rFonts w:ascii="Arial" w:hAnsi="Arial" w:cs="Arial"/>
          <w:b/>
          <w:bCs/>
          <w:sz w:val="28"/>
          <w:szCs w:val="28"/>
        </w:rPr>
        <w:t xml:space="preserve">os de </w:t>
      </w:r>
      <w:r w:rsidR="00DF61E3" w:rsidRPr="00AC20BB">
        <w:rPr>
          <w:rFonts w:ascii="Arial" w:hAnsi="Arial" w:cs="Arial"/>
          <w:b/>
          <w:bCs/>
          <w:sz w:val="28"/>
          <w:szCs w:val="28"/>
        </w:rPr>
        <w:t>Auditoria Energética</w:t>
      </w:r>
      <w:r w:rsidR="00B974E4">
        <w:rPr>
          <w:rFonts w:ascii="Arial" w:hAnsi="Arial" w:cs="Arial"/>
          <w:b/>
          <w:bCs/>
          <w:sz w:val="28"/>
          <w:szCs w:val="28"/>
        </w:rPr>
        <w:t xml:space="preserve"> em sistema de vapor</w:t>
      </w:r>
      <w:r w:rsidR="00DF61E3" w:rsidRPr="00AC20BB">
        <w:rPr>
          <w:rFonts w:ascii="Arial" w:hAnsi="Arial" w:cs="Arial"/>
          <w:b/>
          <w:bCs/>
          <w:sz w:val="28"/>
          <w:szCs w:val="28"/>
        </w:rPr>
        <w:t xml:space="preserve">, </w:t>
      </w:r>
      <w:r w:rsidRPr="00AC20BB">
        <w:rPr>
          <w:rFonts w:ascii="Arial" w:hAnsi="Arial" w:cs="Arial"/>
          <w:b/>
          <w:bCs/>
          <w:sz w:val="28"/>
          <w:szCs w:val="28"/>
        </w:rPr>
        <w:t xml:space="preserve">Gerenciamento </w:t>
      </w:r>
      <w:r w:rsidR="00DF61E3" w:rsidRPr="00AC20BB">
        <w:rPr>
          <w:rFonts w:ascii="Arial" w:hAnsi="Arial" w:cs="Arial"/>
          <w:b/>
          <w:bCs/>
          <w:sz w:val="28"/>
          <w:szCs w:val="28"/>
        </w:rPr>
        <w:t xml:space="preserve">e Manutenção </w:t>
      </w:r>
      <w:proofErr w:type="gramStart"/>
      <w:r w:rsidR="00B974E4">
        <w:rPr>
          <w:rFonts w:ascii="Arial" w:hAnsi="Arial" w:cs="Arial"/>
          <w:b/>
          <w:bCs/>
          <w:sz w:val="28"/>
          <w:szCs w:val="28"/>
        </w:rPr>
        <w:t>Preditiva ,</w:t>
      </w:r>
      <w:r w:rsidR="00DF61E3" w:rsidRPr="00AC20BB">
        <w:rPr>
          <w:rFonts w:ascii="Arial" w:hAnsi="Arial" w:cs="Arial"/>
          <w:b/>
          <w:bCs/>
          <w:sz w:val="28"/>
          <w:szCs w:val="28"/>
        </w:rPr>
        <w:t>Preventiva</w:t>
      </w:r>
      <w:proofErr w:type="gramEnd"/>
      <w:r w:rsidR="00DF61E3" w:rsidRPr="00AC20BB">
        <w:rPr>
          <w:rFonts w:ascii="Arial" w:hAnsi="Arial" w:cs="Arial"/>
          <w:b/>
          <w:bCs/>
          <w:sz w:val="28"/>
          <w:szCs w:val="28"/>
        </w:rPr>
        <w:t xml:space="preserve"> e Corretiva em P</w:t>
      </w:r>
      <w:r w:rsidRPr="00AC20BB">
        <w:rPr>
          <w:rFonts w:ascii="Arial" w:hAnsi="Arial" w:cs="Arial"/>
          <w:b/>
          <w:bCs/>
          <w:sz w:val="28"/>
          <w:szCs w:val="28"/>
        </w:rPr>
        <w:t>urgadores</w:t>
      </w:r>
      <w:r w:rsidR="00DF61E3" w:rsidRPr="00AC20BB">
        <w:rPr>
          <w:rFonts w:ascii="Arial" w:hAnsi="Arial" w:cs="Arial"/>
          <w:b/>
          <w:bCs/>
          <w:sz w:val="28"/>
          <w:szCs w:val="28"/>
        </w:rPr>
        <w:t>, Válvulas</w:t>
      </w:r>
      <w:r w:rsidR="00B974E4">
        <w:rPr>
          <w:rFonts w:ascii="Arial" w:hAnsi="Arial" w:cs="Arial"/>
          <w:b/>
          <w:bCs/>
          <w:sz w:val="28"/>
          <w:szCs w:val="28"/>
        </w:rPr>
        <w:t>,</w:t>
      </w:r>
      <w:r w:rsidR="00DF61E3" w:rsidRPr="00AC20BB">
        <w:rPr>
          <w:rFonts w:ascii="Arial" w:hAnsi="Arial" w:cs="Arial"/>
          <w:b/>
          <w:bCs/>
          <w:sz w:val="28"/>
          <w:szCs w:val="28"/>
        </w:rPr>
        <w:t xml:space="preserve"> Posicionadores</w:t>
      </w:r>
      <w:r w:rsidR="00B974E4">
        <w:rPr>
          <w:rFonts w:ascii="Arial" w:hAnsi="Arial" w:cs="Arial"/>
          <w:b/>
          <w:bCs/>
          <w:sz w:val="28"/>
          <w:szCs w:val="28"/>
        </w:rPr>
        <w:t xml:space="preserve"> e Treinamentos.</w:t>
      </w:r>
    </w:p>
    <w:p w14:paraId="79BB77B1" w14:textId="5A64CABB" w:rsidR="00DF7107" w:rsidRDefault="00DF7107" w:rsidP="00BE03D5">
      <w:pPr>
        <w:rPr>
          <w:rFonts w:ascii="Arial" w:hAnsi="Arial" w:cs="Arial"/>
          <w:b/>
          <w:sz w:val="32"/>
          <w:szCs w:val="32"/>
        </w:rPr>
      </w:pPr>
    </w:p>
    <w:p w14:paraId="67C25986" w14:textId="77777777" w:rsidR="00510832" w:rsidRPr="00BE03D5" w:rsidRDefault="00510832" w:rsidP="00BE03D5">
      <w:pPr>
        <w:rPr>
          <w:rFonts w:ascii="Arial" w:hAnsi="Arial" w:cs="Arial"/>
          <w:sz w:val="24"/>
          <w:szCs w:val="24"/>
        </w:rPr>
      </w:pPr>
    </w:p>
    <w:p w14:paraId="1DADFF27" w14:textId="5A08738B" w:rsidR="0098549B" w:rsidRPr="00BE03D5" w:rsidRDefault="00BE03D5" w:rsidP="00BE03D5">
      <w:pPr>
        <w:ind w:left="-99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Aprovado por</w:t>
      </w:r>
      <w:r w:rsidR="003D4C35">
        <w:rPr>
          <w:rFonts w:ascii="Arial" w:hAnsi="Arial" w:cs="Arial"/>
          <w:sz w:val="24"/>
          <w:szCs w:val="24"/>
        </w:rPr>
        <w:t xml:space="preserve"> </w:t>
      </w:r>
      <w:r w:rsidR="003D4C35" w:rsidRPr="003D4C35">
        <w:rPr>
          <w:rFonts w:ascii="Arial" w:hAnsi="Arial" w:cs="Arial"/>
          <w:sz w:val="24"/>
          <w:szCs w:val="24"/>
        </w:rPr>
        <w:t>Cláudio Oliveira</w:t>
      </w:r>
    </w:p>
    <w:p w14:paraId="5C9D73DA" w14:textId="762ABF80" w:rsidR="00BE03D5" w:rsidRPr="00BE03D5" w:rsidRDefault="00BE03D5" w:rsidP="00BE03D5">
      <w:pPr>
        <w:jc w:val="center"/>
        <w:rPr>
          <w:rFonts w:asciiTheme="majorHAnsi" w:hAnsiTheme="majorHAnsi" w:cstheme="majorHAnsi"/>
          <w:sz w:val="32"/>
          <w:szCs w:val="32"/>
        </w:rPr>
      </w:pPr>
      <w:r w:rsidRPr="00BE03D5">
        <w:rPr>
          <w:rFonts w:ascii="Arial" w:hAnsi="Arial" w:cs="Arial"/>
          <w:b/>
          <w:sz w:val="18"/>
          <w:szCs w:val="18"/>
        </w:rPr>
        <w:t>Este documento está disponível para as partes interessadas quando solicitado via e-mail.</w:t>
      </w:r>
    </w:p>
    <w:p w14:paraId="75EE42B4" w14:textId="77777777" w:rsidR="00581676" w:rsidRDefault="00581676" w:rsidP="001B466D">
      <w:pPr>
        <w:rPr>
          <w:rFonts w:ascii="Arial" w:hAnsi="Arial" w:cs="Arial"/>
          <w:sz w:val="24"/>
          <w:szCs w:val="24"/>
        </w:rPr>
      </w:pPr>
    </w:p>
    <w:p w14:paraId="24A45D62" w14:textId="77777777" w:rsidR="00581676" w:rsidRDefault="00581676" w:rsidP="001B466D">
      <w:pPr>
        <w:rPr>
          <w:rFonts w:ascii="Arial" w:hAnsi="Arial" w:cs="Arial"/>
          <w:sz w:val="24"/>
          <w:szCs w:val="24"/>
        </w:rPr>
      </w:pPr>
    </w:p>
    <w:p w14:paraId="7917C896" w14:textId="116D9DC8" w:rsidR="00581676" w:rsidRDefault="00581676" w:rsidP="001B46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Elaborado do </w:t>
      </w:r>
      <w:r w:rsidR="003976D6">
        <w:rPr>
          <w:rFonts w:ascii="Arial" w:hAnsi="Arial" w:cs="Arial"/>
          <w:sz w:val="24"/>
          <w:szCs w:val="24"/>
        </w:rPr>
        <w:t>por:</w:t>
      </w:r>
      <w:r>
        <w:rPr>
          <w:rFonts w:ascii="Arial" w:hAnsi="Arial" w:cs="Arial"/>
          <w:sz w:val="24"/>
          <w:szCs w:val="24"/>
        </w:rPr>
        <w:t xml:space="preserve"> Magno Silva – Coordenador </w:t>
      </w:r>
      <w:r w:rsidR="006E5DB7">
        <w:rPr>
          <w:rFonts w:ascii="Arial" w:hAnsi="Arial" w:cs="Arial"/>
          <w:sz w:val="24"/>
          <w:szCs w:val="24"/>
        </w:rPr>
        <w:t>SGI</w:t>
      </w:r>
    </w:p>
    <w:p w14:paraId="6D7F74F2" w14:textId="54D6B5B8" w:rsidR="001B466D" w:rsidRPr="00BE03D5" w:rsidRDefault="00581676" w:rsidP="001B46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Data: </w:t>
      </w:r>
      <w:r w:rsidR="00B974E4">
        <w:rPr>
          <w:rFonts w:ascii="Arial" w:hAnsi="Arial" w:cs="Arial"/>
          <w:sz w:val="24"/>
          <w:szCs w:val="24"/>
        </w:rPr>
        <w:t>23/02/2024.</w:t>
      </w:r>
    </w:p>
    <w:p w14:paraId="2B6EF031" w14:textId="1F725986" w:rsidR="00813868" w:rsidRPr="00B32127" w:rsidRDefault="00813868" w:rsidP="008368C1">
      <w:pPr>
        <w:rPr>
          <w:rFonts w:ascii="Arial" w:hAnsi="Arial" w:cs="Arial"/>
          <w:sz w:val="32"/>
          <w:szCs w:val="32"/>
        </w:rPr>
      </w:pPr>
    </w:p>
    <w:sectPr w:rsidR="00813868" w:rsidRPr="00B32127" w:rsidSect="009851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282" w:bottom="1417" w:left="70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8D2C5" w14:textId="77777777" w:rsidR="0098512C" w:rsidRDefault="0098512C" w:rsidP="00813868">
      <w:pPr>
        <w:spacing w:after="0" w:line="240" w:lineRule="auto"/>
      </w:pPr>
      <w:r>
        <w:separator/>
      </w:r>
    </w:p>
  </w:endnote>
  <w:endnote w:type="continuationSeparator" w:id="0">
    <w:p w14:paraId="26FF68F7" w14:textId="77777777" w:rsidR="0098512C" w:rsidRDefault="0098512C" w:rsidP="00813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5FF0B" w14:textId="77777777" w:rsidR="008C796A" w:rsidRDefault="008C796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1BE0B" w14:textId="77777777" w:rsidR="000A65AD" w:rsidRDefault="000A65AD" w:rsidP="000A65AD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>Elaborado por: Kathlen Barbosa</w:t>
    </w:r>
  </w:p>
  <w:p w14:paraId="2F7B8372" w14:textId="3FCC7542" w:rsidR="0098549B" w:rsidRDefault="000A65AD" w:rsidP="000A65AD">
    <w:pPr>
      <w:pStyle w:val="Rodap"/>
    </w:pPr>
    <w:r>
      <w:rPr>
        <w:rFonts w:ascii="Arial" w:hAnsi="Arial" w:cs="Arial"/>
        <w:color w:val="000000"/>
        <w:sz w:val="20"/>
        <w:szCs w:val="20"/>
      </w:rPr>
      <w:t xml:space="preserve">Aprovado por: Magno Silva        </w:t>
    </w:r>
    <w:r w:rsidR="0098549B">
      <w:ptab w:relativeTo="margin" w:alignment="center" w:leader="none"/>
    </w:r>
    <w:r w:rsidR="0098549B">
      <w:t>F003</w:t>
    </w:r>
    <w:r w:rsidR="0098549B">
      <w:ptab w:relativeTo="margin" w:alignment="right" w:leader="none"/>
    </w:r>
    <w:r w:rsidR="0098549B">
      <w:t xml:space="preserve">Data: </w:t>
    </w:r>
    <w:r w:rsidR="008C796A">
      <w:t>02</w:t>
    </w:r>
    <w:r w:rsidR="0098549B">
      <w:t>/0</w:t>
    </w:r>
    <w:r w:rsidR="008C796A">
      <w:t>8</w:t>
    </w:r>
    <w:r w:rsidR="0098549B">
      <w:t>/202</w:t>
    </w:r>
    <w:r w:rsidR="008C796A"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27DAC" w14:textId="77777777" w:rsidR="008C796A" w:rsidRDefault="008C79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85910" w14:textId="77777777" w:rsidR="0098512C" w:rsidRDefault="0098512C" w:rsidP="00813868">
      <w:pPr>
        <w:spacing w:after="0" w:line="240" w:lineRule="auto"/>
      </w:pPr>
      <w:r>
        <w:separator/>
      </w:r>
    </w:p>
  </w:footnote>
  <w:footnote w:type="continuationSeparator" w:id="0">
    <w:p w14:paraId="774CB74B" w14:textId="77777777" w:rsidR="0098512C" w:rsidRDefault="0098512C" w:rsidP="00813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487B9" w14:textId="77777777" w:rsidR="008C796A" w:rsidRDefault="008C796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A6EFA" w14:textId="03C6D2F8" w:rsidR="0098549B" w:rsidRDefault="00F6754C" w:rsidP="00FB6CB6">
    <w:pPr>
      <w:pStyle w:val="Cabealho"/>
      <w:tabs>
        <w:tab w:val="clear" w:pos="4252"/>
        <w:tab w:val="clear" w:pos="8504"/>
        <w:tab w:val="left" w:pos="142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D98240B" wp14:editId="5CBFDD4F">
          <wp:simplePos x="0" y="0"/>
          <wp:positionH relativeFrom="margin">
            <wp:posOffset>-69958</wp:posOffset>
          </wp:positionH>
          <wp:positionV relativeFrom="topMargin">
            <wp:posOffset>145404</wp:posOffset>
          </wp:positionV>
          <wp:extent cx="2895600" cy="716069"/>
          <wp:effectExtent l="0" t="0" r="0" b="0"/>
          <wp:wrapSquare wrapText="bothSides"/>
          <wp:docPr id="3" name="Imagem 2" descr="Uma imagem contendo relógi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9BCB2266-C22C-42E6-8ADE-9E6F494A9D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Uma imagem contendo relógio&#10;&#10;Descrição gerada automaticamente">
                    <a:extLst>
                      <a:ext uri="{FF2B5EF4-FFF2-40B4-BE49-F238E27FC236}">
                        <a16:creationId xmlns:a16="http://schemas.microsoft.com/office/drawing/2014/main" id="{9BCB2266-C22C-42E6-8ADE-9E6F494A9D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7160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6CB6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66800" w14:textId="77777777" w:rsidR="008C796A" w:rsidRDefault="008C796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72BA8"/>
    <w:multiLevelType w:val="hybridMultilevel"/>
    <w:tmpl w:val="08C020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333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0E3"/>
    <w:rsid w:val="00034909"/>
    <w:rsid w:val="00067841"/>
    <w:rsid w:val="00076D5C"/>
    <w:rsid w:val="000941B0"/>
    <w:rsid w:val="000A65AD"/>
    <w:rsid w:val="000F377A"/>
    <w:rsid w:val="00182563"/>
    <w:rsid w:val="001B466D"/>
    <w:rsid w:val="001D7DCA"/>
    <w:rsid w:val="002016A2"/>
    <w:rsid w:val="002C0965"/>
    <w:rsid w:val="002E1032"/>
    <w:rsid w:val="002F6181"/>
    <w:rsid w:val="003268BF"/>
    <w:rsid w:val="003606D8"/>
    <w:rsid w:val="0037567D"/>
    <w:rsid w:val="003976D6"/>
    <w:rsid w:val="003B2FDD"/>
    <w:rsid w:val="003B4B01"/>
    <w:rsid w:val="003D4C35"/>
    <w:rsid w:val="004238E8"/>
    <w:rsid w:val="0048714A"/>
    <w:rsid w:val="00497B2F"/>
    <w:rsid w:val="004B3DC8"/>
    <w:rsid w:val="005046FE"/>
    <w:rsid w:val="00510832"/>
    <w:rsid w:val="0051700C"/>
    <w:rsid w:val="00534681"/>
    <w:rsid w:val="00581676"/>
    <w:rsid w:val="005A09D3"/>
    <w:rsid w:val="005A529E"/>
    <w:rsid w:val="005D7703"/>
    <w:rsid w:val="006238FD"/>
    <w:rsid w:val="00671FFF"/>
    <w:rsid w:val="006769B9"/>
    <w:rsid w:val="006773DC"/>
    <w:rsid w:val="00696780"/>
    <w:rsid w:val="006A4A38"/>
    <w:rsid w:val="006E27D0"/>
    <w:rsid w:val="006E5DB7"/>
    <w:rsid w:val="006F3D3A"/>
    <w:rsid w:val="006F4948"/>
    <w:rsid w:val="007A6BD9"/>
    <w:rsid w:val="007C23EF"/>
    <w:rsid w:val="00813868"/>
    <w:rsid w:val="008368C1"/>
    <w:rsid w:val="008C796A"/>
    <w:rsid w:val="008E7C7A"/>
    <w:rsid w:val="008F6A01"/>
    <w:rsid w:val="00926214"/>
    <w:rsid w:val="009352C9"/>
    <w:rsid w:val="00935436"/>
    <w:rsid w:val="0098512C"/>
    <w:rsid w:val="0098549B"/>
    <w:rsid w:val="009A07C2"/>
    <w:rsid w:val="009D62C1"/>
    <w:rsid w:val="009E6D2F"/>
    <w:rsid w:val="00A0754B"/>
    <w:rsid w:val="00A10643"/>
    <w:rsid w:val="00A323D7"/>
    <w:rsid w:val="00A3494D"/>
    <w:rsid w:val="00A64538"/>
    <w:rsid w:val="00A90E11"/>
    <w:rsid w:val="00A92FB0"/>
    <w:rsid w:val="00AC20BB"/>
    <w:rsid w:val="00AF73D7"/>
    <w:rsid w:val="00B32127"/>
    <w:rsid w:val="00B349FF"/>
    <w:rsid w:val="00B974E4"/>
    <w:rsid w:val="00BB20E3"/>
    <w:rsid w:val="00BB22B3"/>
    <w:rsid w:val="00BC3C37"/>
    <w:rsid w:val="00BE03D5"/>
    <w:rsid w:val="00C15667"/>
    <w:rsid w:val="00C16501"/>
    <w:rsid w:val="00C57F92"/>
    <w:rsid w:val="00C63508"/>
    <w:rsid w:val="00C868CD"/>
    <w:rsid w:val="00CC48E1"/>
    <w:rsid w:val="00CD1C01"/>
    <w:rsid w:val="00CD2AC6"/>
    <w:rsid w:val="00D01396"/>
    <w:rsid w:val="00D224DF"/>
    <w:rsid w:val="00D51937"/>
    <w:rsid w:val="00D52B9C"/>
    <w:rsid w:val="00D73683"/>
    <w:rsid w:val="00D8346D"/>
    <w:rsid w:val="00D91B07"/>
    <w:rsid w:val="00D928F6"/>
    <w:rsid w:val="00DB1D11"/>
    <w:rsid w:val="00DC28CF"/>
    <w:rsid w:val="00DE4B17"/>
    <w:rsid w:val="00DF61E3"/>
    <w:rsid w:val="00DF7107"/>
    <w:rsid w:val="00E1220E"/>
    <w:rsid w:val="00E1225F"/>
    <w:rsid w:val="00E24F7C"/>
    <w:rsid w:val="00E51147"/>
    <w:rsid w:val="00E56CE3"/>
    <w:rsid w:val="00E87188"/>
    <w:rsid w:val="00EA2D0E"/>
    <w:rsid w:val="00EC068E"/>
    <w:rsid w:val="00EC7648"/>
    <w:rsid w:val="00F6754C"/>
    <w:rsid w:val="00FB6CB6"/>
    <w:rsid w:val="00FD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5F3E7"/>
  <w15:chartTrackingRefBased/>
  <w15:docId w15:val="{8BFFEB50-2321-4E8B-A419-1C984A3B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9E6D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38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3868"/>
  </w:style>
  <w:style w:type="paragraph" w:styleId="Rodap">
    <w:name w:val="footer"/>
    <w:basedOn w:val="Normal"/>
    <w:link w:val="RodapChar"/>
    <w:uiPriority w:val="99"/>
    <w:unhideWhenUsed/>
    <w:rsid w:val="008138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868"/>
  </w:style>
  <w:style w:type="character" w:customStyle="1" w:styleId="Ttulo2Char">
    <w:name w:val="Título 2 Char"/>
    <w:basedOn w:val="Fontepargpadro"/>
    <w:link w:val="Ttulo2"/>
    <w:uiPriority w:val="9"/>
    <w:rsid w:val="009E6D2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PargrafodaLista">
    <w:name w:val="List Paragraph"/>
    <w:basedOn w:val="Normal"/>
    <w:uiPriority w:val="34"/>
    <w:qFormat/>
    <w:rsid w:val="009E6D2F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B34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magno leonardo cunha da Silva</cp:lastModifiedBy>
  <cp:revision>12</cp:revision>
  <cp:lastPrinted>2022-03-14T16:54:00Z</cp:lastPrinted>
  <dcterms:created xsi:type="dcterms:W3CDTF">2022-04-27T13:17:00Z</dcterms:created>
  <dcterms:modified xsi:type="dcterms:W3CDTF">2024-02-23T18:07:00Z</dcterms:modified>
</cp:coreProperties>
</file>